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资质证书及营业执照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提供资质证书</w:t>
      </w:r>
      <w:r>
        <w:rPr>
          <w:rFonts w:hint="eastAsia" w:hAnsi="宋体"/>
          <w:bCs/>
          <w:color w:val="auto"/>
          <w:szCs w:val="24"/>
          <w:lang w:val="en-US" w:eastAsia="zh-CN"/>
        </w:rPr>
        <w:t>及营业执照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6"/>
        <w:numPr>
          <w:ilvl w:val="0"/>
          <w:numId w:val="0"/>
        </w:numPr>
        <w:ind w:firstLine="1687" w:firstLineChars="600"/>
        <w:jc w:val="both"/>
        <w:rPr>
          <w:rFonts w:hint="default" w:ascii="宋体" w:cs="宋体"/>
          <w:b/>
          <w:bCs/>
          <w:sz w:val="28"/>
          <w:szCs w:val="28"/>
          <w:lang w:val="en-US" w:eastAsia="zh-CN"/>
        </w:rPr>
      </w:pPr>
      <w:r>
        <w:rPr>
          <w:rFonts w:hint="eastAsia" w:ascii="宋体" w:cs="宋体"/>
          <w:b/>
          <w:bCs/>
          <w:sz w:val="28"/>
          <w:szCs w:val="28"/>
          <w:lang w:val="en-US" w:eastAsia="zh-CN"/>
        </w:rPr>
        <w:t>六、拟派负责人身份证及资格证书</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负责人身份证及资格证书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numPr>
          <w:ilvl w:val="0"/>
          <w:numId w:val="0"/>
        </w:numPr>
        <w:ind w:firstLine="1968" w:firstLineChars="700"/>
        <w:jc w:val="both"/>
        <w:rPr>
          <w:rFonts w:hint="default" w:ascii="宋体" w:cs="宋体"/>
          <w:b/>
          <w:bCs/>
          <w:sz w:val="28"/>
          <w:szCs w:val="28"/>
          <w:lang w:val="en-US" w:eastAsia="zh-CN"/>
        </w:rPr>
      </w:pPr>
      <w:r>
        <w:rPr>
          <w:rFonts w:hint="eastAsia" w:ascii="宋体" w:cs="宋体"/>
          <w:b/>
          <w:bCs/>
          <w:sz w:val="28"/>
          <w:szCs w:val="28"/>
          <w:lang w:val="en-US" w:eastAsia="zh-CN"/>
        </w:rPr>
        <w:t>七、其他需要提供的资料</w:t>
      </w:r>
    </w:p>
    <w:p>
      <w:pPr>
        <w:pStyle w:val="26"/>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11D4691"/>
    <w:rsid w:val="0139010F"/>
    <w:rsid w:val="03640CDF"/>
    <w:rsid w:val="04026F36"/>
    <w:rsid w:val="0916283A"/>
    <w:rsid w:val="0B555CEB"/>
    <w:rsid w:val="0D226E9B"/>
    <w:rsid w:val="0E58794B"/>
    <w:rsid w:val="0E8D2557"/>
    <w:rsid w:val="10C7166C"/>
    <w:rsid w:val="146D5582"/>
    <w:rsid w:val="14836404"/>
    <w:rsid w:val="14BC5944"/>
    <w:rsid w:val="168B2E32"/>
    <w:rsid w:val="170B5F46"/>
    <w:rsid w:val="17295B12"/>
    <w:rsid w:val="19D543BA"/>
    <w:rsid w:val="1DC8593B"/>
    <w:rsid w:val="1F221187"/>
    <w:rsid w:val="1F303B22"/>
    <w:rsid w:val="215C0A7C"/>
    <w:rsid w:val="23A26978"/>
    <w:rsid w:val="24DA152F"/>
    <w:rsid w:val="26D95666"/>
    <w:rsid w:val="294C5571"/>
    <w:rsid w:val="2A041394"/>
    <w:rsid w:val="2AB20E6B"/>
    <w:rsid w:val="2C0E7C49"/>
    <w:rsid w:val="2D09403F"/>
    <w:rsid w:val="2DB63777"/>
    <w:rsid w:val="32FA33E2"/>
    <w:rsid w:val="3381154C"/>
    <w:rsid w:val="376C500E"/>
    <w:rsid w:val="3A5F5F6F"/>
    <w:rsid w:val="3B591EFA"/>
    <w:rsid w:val="3DDA2B77"/>
    <w:rsid w:val="3E886713"/>
    <w:rsid w:val="407055D6"/>
    <w:rsid w:val="41D37AFA"/>
    <w:rsid w:val="43A442C6"/>
    <w:rsid w:val="43F73885"/>
    <w:rsid w:val="46B25651"/>
    <w:rsid w:val="48710218"/>
    <w:rsid w:val="491203AA"/>
    <w:rsid w:val="49EB6F4A"/>
    <w:rsid w:val="49EF7D9B"/>
    <w:rsid w:val="4B091138"/>
    <w:rsid w:val="4B6C26CB"/>
    <w:rsid w:val="4C2365F6"/>
    <w:rsid w:val="4CEF2724"/>
    <w:rsid w:val="4D8B1D7C"/>
    <w:rsid w:val="4FDD0E7B"/>
    <w:rsid w:val="509318E3"/>
    <w:rsid w:val="51E011C4"/>
    <w:rsid w:val="523429E2"/>
    <w:rsid w:val="52D23FA9"/>
    <w:rsid w:val="537D1635"/>
    <w:rsid w:val="53BB0720"/>
    <w:rsid w:val="58EF2BD3"/>
    <w:rsid w:val="5AEA4594"/>
    <w:rsid w:val="5EA13181"/>
    <w:rsid w:val="614B4DF2"/>
    <w:rsid w:val="624B638D"/>
    <w:rsid w:val="62A9228E"/>
    <w:rsid w:val="632C4DC5"/>
    <w:rsid w:val="63A12BF9"/>
    <w:rsid w:val="66E30DC8"/>
    <w:rsid w:val="68EA072F"/>
    <w:rsid w:val="6A5A065B"/>
    <w:rsid w:val="6AC95EDC"/>
    <w:rsid w:val="71B115E4"/>
    <w:rsid w:val="72D05810"/>
    <w:rsid w:val="740C2D72"/>
    <w:rsid w:val="76FD4590"/>
    <w:rsid w:val="77070231"/>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2715</Words>
  <Characters>2884</Characters>
  <Lines>0</Lines>
  <Paragraphs>0</Paragraphs>
  <TotalTime>11</TotalTime>
  <ScaleCrop>false</ScaleCrop>
  <LinksUpToDate>false</LinksUpToDate>
  <CharactersWithSpaces>3113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2023-05-22T10:16:00Z</cp:lastPrinted>
  <dcterms:modified xsi:type="dcterms:W3CDTF">2023-06-12T10:36:22Z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D81576B19AB54BA4A7CE2323A1E59115_13</vt:lpwstr>
  </property>
</Properties>
</file>