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tbl>
      <w:tblPr>
        <w:tblStyle w:val="9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1543"/>
        <w:gridCol w:w="1148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采购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1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146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31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单价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/米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许昌市城乡一体化示范区FD05-1地块临时围挡砌筑项目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报价含税费，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投标人要综合考虑场地内部分土方倒运的费用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58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</w:t>
            </w:r>
            <w:r>
              <w:rPr>
                <w:rFonts w:hint="eastAsia" w:ascii="宋体" w:hAnsi="宋体" w:eastAsia="宋体" w:cs="宋体"/>
                <w:kern w:val="0"/>
                <w:sz w:val="28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价:（大写）</w:t>
            </w:r>
          </w:p>
        </w:tc>
        <w:tc>
          <w:tcPr>
            <w:tcW w:w="2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17:30时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528E1"/>
    <w:rsid w:val="03182B8A"/>
    <w:rsid w:val="07B627B7"/>
    <w:rsid w:val="07DC50E0"/>
    <w:rsid w:val="0CFC2AC4"/>
    <w:rsid w:val="124074A6"/>
    <w:rsid w:val="15EE2973"/>
    <w:rsid w:val="17375850"/>
    <w:rsid w:val="197267F0"/>
    <w:rsid w:val="19C63D0E"/>
    <w:rsid w:val="1F5114FB"/>
    <w:rsid w:val="1FE86EA2"/>
    <w:rsid w:val="20DF0DD4"/>
    <w:rsid w:val="21B30391"/>
    <w:rsid w:val="224A040C"/>
    <w:rsid w:val="249A7D51"/>
    <w:rsid w:val="27465DDF"/>
    <w:rsid w:val="28C831FB"/>
    <w:rsid w:val="2A862744"/>
    <w:rsid w:val="2A900EF2"/>
    <w:rsid w:val="2C795A88"/>
    <w:rsid w:val="2D3B4919"/>
    <w:rsid w:val="2FFD7EFD"/>
    <w:rsid w:val="324528E1"/>
    <w:rsid w:val="32E7088E"/>
    <w:rsid w:val="33FE0895"/>
    <w:rsid w:val="34490F4B"/>
    <w:rsid w:val="3517745A"/>
    <w:rsid w:val="39D85091"/>
    <w:rsid w:val="3ACB3517"/>
    <w:rsid w:val="3B7D2649"/>
    <w:rsid w:val="3F096295"/>
    <w:rsid w:val="3FFF592B"/>
    <w:rsid w:val="48C31DDA"/>
    <w:rsid w:val="4AF95DFD"/>
    <w:rsid w:val="4BFB0EC4"/>
    <w:rsid w:val="4DE507E5"/>
    <w:rsid w:val="4E692CFD"/>
    <w:rsid w:val="4EAC2521"/>
    <w:rsid w:val="51AD6173"/>
    <w:rsid w:val="54371CCE"/>
    <w:rsid w:val="55272DAE"/>
    <w:rsid w:val="56212A37"/>
    <w:rsid w:val="564D5164"/>
    <w:rsid w:val="58A34BED"/>
    <w:rsid w:val="590B260F"/>
    <w:rsid w:val="59131C73"/>
    <w:rsid w:val="5BF34A32"/>
    <w:rsid w:val="632B516A"/>
    <w:rsid w:val="637C281F"/>
    <w:rsid w:val="65761C00"/>
    <w:rsid w:val="6EC212F8"/>
    <w:rsid w:val="6F5B0D8D"/>
    <w:rsid w:val="726C29AD"/>
    <w:rsid w:val="73B44271"/>
    <w:rsid w:val="77CB3557"/>
    <w:rsid w:val="791D79B7"/>
    <w:rsid w:val="795456AB"/>
    <w:rsid w:val="7BC6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2019-12-10T00:32:00Z</dcterms:created>
  <dc:creator>LENOVO-03</dc:creator>
  <cp:lastModifiedBy>Administrator</cp:lastModifiedBy>
  <cp:lastPrinted>2020-11-05T02:10:00Z</cp:lastPrinted>
  <dcterms:modified xsi:type="dcterms:W3CDTF">2020-11-05T08:30:50Z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